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61629" w14:textId="1EB2ED1E" w:rsidR="00B06813" w:rsidRPr="00B06813" w:rsidRDefault="00B06813" w:rsidP="00B06813">
      <w:r w:rsidRPr="00B06813">
        <w:drawing>
          <wp:anchor distT="0" distB="0" distL="114300" distR="114300" simplePos="0" relativeHeight="251658240" behindDoc="0" locked="0" layoutInCell="1" allowOverlap="1" wp14:anchorId="74AE90CE" wp14:editId="61D9FAE9">
            <wp:simplePos x="0" y="0"/>
            <wp:positionH relativeFrom="page">
              <wp:posOffset>7620</wp:posOffset>
            </wp:positionH>
            <wp:positionV relativeFrom="paragraph">
              <wp:posOffset>-249404</wp:posOffset>
            </wp:positionV>
            <wp:extent cx="7559040" cy="9451545"/>
            <wp:effectExtent l="0" t="0" r="3810" b="0"/>
            <wp:wrapNone/>
            <wp:docPr id="1398962908" name="Kuva 2" descr="Kuva, joka sisältää kohteen teksti, kuvakaappaus, ruokalista, kirje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962908" name="Kuva 2" descr="Kuva, joka sisältää kohteen teksti, kuvakaappaus, ruokalista, kirje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644" cy="9453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1523DD" w14:textId="3B87C000" w:rsidR="00350F72" w:rsidRPr="00350F72" w:rsidRDefault="00350F72" w:rsidP="00350F72"/>
    <w:p w14:paraId="52A78F7A" w14:textId="2845C2D3" w:rsidR="006C2821" w:rsidRDefault="006C2821" w:rsidP="00350F72">
      <w:pPr>
        <w:jc w:val="center"/>
      </w:pPr>
    </w:p>
    <w:sectPr w:rsidR="006C282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72"/>
    <w:rsid w:val="00350F72"/>
    <w:rsid w:val="006C2821"/>
    <w:rsid w:val="00AB5758"/>
    <w:rsid w:val="00B06813"/>
    <w:rsid w:val="00C9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3D92D"/>
  <w15:chartTrackingRefBased/>
  <w15:docId w15:val="{4DB9ADC2-9B8C-4369-8338-A2D28E60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50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50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50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50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50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50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50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50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50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50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50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50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50F7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50F7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50F7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50F7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50F7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50F7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50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50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50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50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50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50F7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50F7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50F7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50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50F7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50F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Olki</dc:creator>
  <cp:keywords/>
  <dc:description/>
  <cp:lastModifiedBy>Elina Olki</cp:lastModifiedBy>
  <cp:revision>2</cp:revision>
  <dcterms:created xsi:type="dcterms:W3CDTF">2025-09-09T07:29:00Z</dcterms:created>
  <dcterms:modified xsi:type="dcterms:W3CDTF">2025-09-09T07:29:00Z</dcterms:modified>
</cp:coreProperties>
</file>